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381D8" w14:textId="5672CE09" w:rsidR="00FC7497" w:rsidRPr="00855165" w:rsidRDefault="00FC7497" w:rsidP="00E43C75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="00606984"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Pr="00855165">
        <w:rPr>
          <w:rFonts w:ascii="Montserrat" w:hAnsi="Montserrat" w:cs="Arial"/>
          <w:b/>
          <w:sz w:val="22"/>
          <w:szCs w:val="22"/>
        </w:rPr>
        <w:t xml:space="preserve"> - Formular de contestație</w:t>
      </w:r>
      <w:r w:rsidR="00E43C75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E43C75" w:rsidRPr="007815DB">
        <w:rPr>
          <w:rFonts w:ascii="Montserrat" w:hAnsi="Montserrat" w:cs="Arial"/>
          <w:bCs/>
          <w:sz w:val="22"/>
          <w:szCs w:val="22"/>
          <w:lang w:val="ro-RO"/>
        </w:rPr>
        <w:t>-</w:t>
      </w:r>
      <w:r w:rsidR="00E43C7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E43C75" w:rsidRPr="009E5C16">
        <w:rPr>
          <w:rFonts w:ascii="Montserrat" w:hAnsi="Montserrat" w:cs="Arial"/>
          <w:bCs/>
          <w:sz w:val="22"/>
          <w:szCs w:val="22"/>
          <w:lang w:val="ro-RO"/>
        </w:rPr>
        <w:t>model obligatoriu</w:t>
      </w:r>
    </w:p>
    <w:p w14:paraId="7588E6B3" w14:textId="77777777" w:rsidR="00FC7497" w:rsidRPr="00855165" w:rsidRDefault="00FC7497" w:rsidP="00855165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719911E4" w14:textId="067C3ABA" w:rsidR="00FC7497" w:rsidRPr="00855165" w:rsidRDefault="00FC7497" w:rsidP="00855165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6AD6D7D9" w14:textId="66E59C21" w:rsidR="00FC7497" w:rsidRPr="00855165" w:rsidRDefault="00FC7497" w:rsidP="00855165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68329BFE" w14:textId="1C172815" w:rsidR="0091721D" w:rsidRPr="00855165" w:rsidRDefault="00855165" w:rsidP="00855165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al/a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solicitantului</w:t>
      </w:r>
      <w:proofErr w:type="spellEnd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="0091721D" w:rsidRPr="00855165">
        <w:rPr>
          <w:rFonts w:ascii="Montserrat" w:hAnsi="Montserrat" w:cs="Arial"/>
          <w:sz w:val="22"/>
          <w:szCs w:val="22"/>
          <w:lang w:val="en-US" w:eastAsia="en-GB"/>
        </w:rPr>
        <w:t>finanțare</w:t>
      </w:r>
      <w:proofErr w:type="spellEnd"/>
      <w:r w:rsidR="00F803D0" w:rsidRPr="00855165">
        <w:rPr>
          <w:rFonts w:ascii="Montserrat" w:hAnsi="Montserrat" w:cs="Arial"/>
          <w:sz w:val="22"/>
          <w:szCs w:val="22"/>
          <w:lang w:val="en-US" w:eastAsia="en-GB"/>
        </w:rPr>
        <w:t>/</w:t>
      </w:r>
      <w:proofErr w:type="spellStart"/>
      <w:r w:rsidR="00F803D0" w:rsidRPr="00855165">
        <w:rPr>
          <w:rFonts w:ascii="Montserrat" w:hAnsi="Montserrat" w:cs="Arial"/>
          <w:sz w:val="22"/>
          <w:szCs w:val="22"/>
          <w:lang w:val="en-US" w:eastAsia="en-GB"/>
        </w:rPr>
        <w:t>liderului</w:t>
      </w:r>
      <w:proofErr w:type="spellEnd"/>
      <w:r w:rsidR="00F803D0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="00F803D0" w:rsidRPr="00855165">
        <w:rPr>
          <w:rFonts w:ascii="Montserrat" w:hAnsi="Montserrat" w:cs="Arial"/>
          <w:sz w:val="22"/>
          <w:szCs w:val="22"/>
          <w:lang w:val="en-US" w:eastAsia="en-GB"/>
        </w:rPr>
        <w:t>parteneriat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07559F43" w14:textId="77777777" w:rsidR="005461DA" w:rsidRPr="00855165" w:rsidRDefault="005461DA" w:rsidP="00855165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1FE1AECF" w14:textId="77777777" w:rsidR="009E3BD3" w:rsidRPr="00855165" w:rsidRDefault="009E3BD3" w:rsidP="0025386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</w:t>
      </w:r>
      <w:proofErr w:type="gramStart"/>
      <w:r w:rsidRPr="00855165">
        <w:rPr>
          <w:rFonts w:ascii="Montserrat" w:hAnsi="Montserrat" w:cs="Arial"/>
          <w:sz w:val="22"/>
          <w:szCs w:val="22"/>
        </w:rPr>
        <w:t>a</w:t>
      </w:r>
      <w:proofErr w:type="gramEnd"/>
      <w:r w:rsidRPr="00855165">
        <w:rPr>
          <w:rFonts w:ascii="Montserrat" w:hAnsi="Montserrat" w:cs="Arial"/>
          <w:sz w:val="22"/>
          <w:szCs w:val="22"/>
        </w:rPr>
        <w:t xml:space="preserve">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2FFBF4D2" w14:textId="6B2E428A" w:rsidR="009E3BD3" w:rsidRPr="00855165" w:rsidRDefault="009E3BD3" w:rsidP="009E3BD3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BF0022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BF0022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procesului</w:t>
      </w:r>
      <w:proofErr w:type="spellEnd"/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verificare</w:t>
      </w:r>
      <w:proofErr w:type="spellEnd"/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SIDU</w:t>
      </w:r>
      <w:r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b/>
          <w:bCs/>
          <w:sz w:val="22"/>
          <w:szCs w:val="22"/>
          <w:lang w:val="en-US" w:eastAsia="en-GB"/>
        </w:rPr>
        <w:t>și</w:t>
      </w:r>
      <w:proofErr w:type="spellEnd"/>
      <w:r>
        <w:rPr>
          <w:rFonts w:ascii="Montserrat" w:hAnsi="Montserrat" w:cs="Arial"/>
          <w:b/>
          <w:bCs/>
          <w:sz w:val="22"/>
          <w:szCs w:val="22"/>
          <w:lang w:val="en-US" w:eastAsia="en-GB"/>
        </w:rPr>
        <w:t>/</w:t>
      </w:r>
      <w:proofErr w:type="spellStart"/>
      <w:r>
        <w:rPr>
          <w:rFonts w:ascii="Montserrat" w:hAnsi="Montserrat" w:cs="Arial"/>
          <w:b/>
          <w:bCs/>
          <w:sz w:val="22"/>
          <w:szCs w:val="22"/>
          <w:lang w:val="en-US" w:eastAsia="en-GB"/>
        </w:rPr>
        <w:t>sau</w:t>
      </w:r>
      <w:proofErr w:type="spellEnd"/>
      <w:r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PMUD/</w:t>
      </w:r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55165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PRV/</w:t>
      </w:r>
      <w:r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3.1C/….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855165" w:rsidRPr="00855165" w14:paraId="01C2E19D" w14:textId="77777777" w:rsidTr="00855165">
        <w:tc>
          <w:tcPr>
            <w:tcW w:w="9771" w:type="dxa"/>
          </w:tcPr>
          <w:p w14:paraId="45BA7DDD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4B18916A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19B2391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4A06CBBD" w14:textId="088F6ED2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B3984EE" w14:textId="77777777" w:rsidR="00F803D0" w:rsidRPr="00855165" w:rsidRDefault="00F803D0" w:rsidP="00855165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855165" w:rsidRPr="00855165" w14:paraId="68A1AFD3" w14:textId="77777777" w:rsidTr="00855165">
        <w:tc>
          <w:tcPr>
            <w:tcW w:w="9771" w:type="dxa"/>
          </w:tcPr>
          <w:p w14:paraId="2F727670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C65B123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5DCB8DB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79D13" w14:textId="55368612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AE3E9ED" w14:textId="56D4C721" w:rsidR="00FC7497" w:rsidRPr="00855165" w:rsidRDefault="00FC7497" w:rsidP="00855165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</w:t>
      </w:r>
      <w:r w:rsidR="00BF0277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 w:rsidR="002E516C"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0"/>
      </w:tblGrid>
      <w:tr w:rsidR="00855165" w:rsidRPr="00855165" w14:paraId="34B5D0DC" w14:textId="77777777" w:rsidTr="00855165">
        <w:tc>
          <w:tcPr>
            <w:tcW w:w="9771" w:type="dxa"/>
          </w:tcPr>
          <w:p w14:paraId="148CEE5E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2B0BFE4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1FDE1AA" w14:textId="77777777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7856D10" w14:textId="7DA159C5" w:rsidR="00855165" w:rsidRPr="00855165" w:rsidRDefault="00855165" w:rsidP="00855165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0FCBA86" w14:textId="2947771C" w:rsidR="00855165" w:rsidRDefault="002E516C" w:rsidP="002E516C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6A6BCD60" w14:textId="395F43C1" w:rsidR="002E516C" w:rsidRPr="00855165" w:rsidRDefault="002E516C" w:rsidP="002E516C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2E516C" w:rsidRPr="00855165" w:rsidSect="00855165">
      <w:headerReference w:type="default" r:id="rId6"/>
      <w:footerReference w:type="even" r:id="rId7"/>
      <w:footerReference w:type="default" r:id="rId8"/>
      <w:pgSz w:w="11906" w:h="16838"/>
      <w:pgMar w:top="1701" w:right="1134" w:bottom="1701" w:left="992" w:header="709" w:footer="4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29BA87" w14:textId="77777777" w:rsidR="00155EDA" w:rsidRDefault="00155EDA" w:rsidP="00ED68A0">
      <w:pPr>
        <w:spacing w:line="240" w:lineRule="auto"/>
      </w:pPr>
      <w:r>
        <w:separator/>
      </w:r>
    </w:p>
  </w:endnote>
  <w:endnote w:type="continuationSeparator" w:id="0">
    <w:p w14:paraId="1BA3EB36" w14:textId="77777777" w:rsidR="00155EDA" w:rsidRDefault="00155EDA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55165">
        <w:pPr>
          <w:pStyle w:val="Footer"/>
          <w:framePr w:wrap="none" w:vAnchor="text" w:hAnchor="page" w:x="10908" w:y="-1558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9CDB77A" w14:textId="77777777" w:rsidR="00551000" w:rsidRPr="008F6C3C" w:rsidRDefault="00551000" w:rsidP="0055100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3404779F" wp14:editId="38F8947C">
          <wp:simplePos x="0" y="0"/>
          <wp:positionH relativeFrom="margin">
            <wp:posOffset>12879</wp:posOffset>
          </wp:positionH>
          <wp:positionV relativeFrom="margin">
            <wp:posOffset>8955792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5444FBD8" wp14:editId="757E5FD0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AF3E60F" w14:textId="77777777" w:rsidR="00551000" w:rsidRPr="007A7907" w:rsidRDefault="00551000" w:rsidP="00551000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444FBD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4AF3E60F" w14:textId="77777777" w:rsidR="00551000" w:rsidRPr="007A7907" w:rsidRDefault="00551000" w:rsidP="00551000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0C2EA04F" wp14:editId="73C89FD5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72A8A3DD" wp14:editId="4AA34E4B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1FF0A55A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9772EC" w14:textId="77777777" w:rsidR="00155EDA" w:rsidRDefault="00155EDA" w:rsidP="00ED68A0">
      <w:pPr>
        <w:spacing w:line="240" w:lineRule="auto"/>
      </w:pPr>
      <w:r>
        <w:separator/>
      </w:r>
    </w:p>
  </w:footnote>
  <w:footnote w:type="continuationSeparator" w:id="0">
    <w:p w14:paraId="13A23E1D" w14:textId="77777777" w:rsidR="00155EDA" w:rsidRDefault="00155EDA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AD955" w14:textId="77777777" w:rsidR="00551000" w:rsidRDefault="00551000" w:rsidP="00551000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6672" behindDoc="1" locked="0" layoutInCell="1" allowOverlap="1" wp14:anchorId="16D080B3" wp14:editId="57E61F61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5524FA92" w:rsidR="00ED68A0" w:rsidRPr="00551000" w:rsidRDefault="00ED68A0" w:rsidP="0055100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6B87"/>
    <w:rsid w:val="00023791"/>
    <w:rsid w:val="00032F63"/>
    <w:rsid w:val="00050BD0"/>
    <w:rsid w:val="000555F3"/>
    <w:rsid w:val="00063099"/>
    <w:rsid w:val="00093BE4"/>
    <w:rsid w:val="000A78E2"/>
    <w:rsid w:val="000B24A4"/>
    <w:rsid w:val="000D4A59"/>
    <w:rsid w:val="0013059A"/>
    <w:rsid w:val="00136DA3"/>
    <w:rsid w:val="00153FF9"/>
    <w:rsid w:val="00155EDA"/>
    <w:rsid w:val="00160F8E"/>
    <w:rsid w:val="00175F74"/>
    <w:rsid w:val="00183775"/>
    <w:rsid w:val="00192345"/>
    <w:rsid w:val="001B0ED1"/>
    <w:rsid w:val="001B36B8"/>
    <w:rsid w:val="001C3333"/>
    <w:rsid w:val="001D3811"/>
    <w:rsid w:val="001E3367"/>
    <w:rsid w:val="002257CD"/>
    <w:rsid w:val="00244C36"/>
    <w:rsid w:val="00264F72"/>
    <w:rsid w:val="00272F9E"/>
    <w:rsid w:val="00296205"/>
    <w:rsid w:val="002C5AA3"/>
    <w:rsid w:val="002E516C"/>
    <w:rsid w:val="00344045"/>
    <w:rsid w:val="00360AAE"/>
    <w:rsid w:val="00363AD9"/>
    <w:rsid w:val="003C08FD"/>
    <w:rsid w:val="004240C5"/>
    <w:rsid w:val="00470848"/>
    <w:rsid w:val="004855F3"/>
    <w:rsid w:val="0048759E"/>
    <w:rsid w:val="004F31A3"/>
    <w:rsid w:val="00502372"/>
    <w:rsid w:val="005461DA"/>
    <w:rsid w:val="00551000"/>
    <w:rsid w:val="00574E84"/>
    <w:rsid w:val="005A31A5"/>
    <w:rsid w:val="005B4589"/>
    <w:rsid w:val="005F5051"/>
    <w:rsid w:val="00606984"/>
    <w:rsid w:val="0061531B"/>
    <w:rsid w:val="0062345F"/>
    <w:rsid w:val="006A0279"/>
    <w:rsid w:val="006B32B6"/>
    <w:rsid w:val="00743DA9"/>
    <w:rsid w:val="00772203"/>
    <w:rsid w:val="007A4EF5"/>
    <w:rsid w:val="007E5C0E"/>
    <w:rsid w:val="00813CF3"/>
    <w:rsid w:val="00832128"/>
    <w:rsid w:val="00855165"/>
    <w:rsid w:val="008946FC"/>
    <w:rsid w:val="008B3AA4"/>
    <w:rsid w:val="008E5C06"/>
    <w:rsid w:val="008F6C3C"/>
    <w:rsid w:val="0091721D"/>
    <w:rsid w:val="0094089A"/>
    <w:rsid w:val="00944876"/>
    <w:rsid w:val="00945A1B"/>
    <w:rsid w:val="0095176D"/>
    <w:rsid w:val="009A4EE3"/>
    <w:rsid w:val="009D4510"/>
    <w:rsid w:val="009E3BD3"/>
    <w:rsid w:val="009F3203"/>
    <w:rsid w:val="00A00597"/>
    <w:rsid w:val="00A73A4A"/>
    <w:rsid w:val="00A8222F"/>
    <w:rsid w:val="00AE6EA7"/>
    <w:rsid w:val="00B06C73"/>
    <w:rsid w:val="00B52B10"/>
    <w:rsid w:val="00B55AE4"/>
    <w:rsid w:val="00BA17E4"/>
    <w:rsid w:val="00BF0022"/>
    <w:rsid w:val="00BF0277"/>
    <w:rsid w:val="00C019D7"/>
    <w:rsid w:val="00C21DCE"/>
    <w:rsid w:val="00C22F1C"/>
    <w:rsid w:val="00C279F6"/>
    <w:rsid w:val="00C5702B"/>
    <w:rsid w:val="00C57AF8"/>
    <w:rsid w:val="00CD3FA7"/>
    <w:rsid w:val="00CF760B"/>
    <w:rsid w:val="00D1046D"/>
    <w:rsid w:val="00D20ECE"/>
    <w:rsid w:val="00DC006D"/>
    <w:rsid w:val="00DD7690"/>
    <w:rsid w:val="00E11E02"/>
    <w:rsid w:val="00E43C75"/>
    <w:rsid w:val="00E63962"/>
    <w:rsid w:val="00E86685"/>
    <w:rsid w:val="00E874EA"/>
    <w:rsid w:val="00E938FF"/>
    <w:rsid w:val="00EA5CB3"/>
    <w:rsid w:val="00ED1EBF"/>
    <w:rsid w:val="00ED68A0"/>
    <w:rsid w:val="00F05889"/>
    <w:rsid w:val="00F13662"/>
    <w:rsid w:val="00F37C7F"/>
    <w:rsid w:val="00F46076"/>
    <w:rsid w:val="00F803D0"/>
    <w:rsid w:val="00F866DA"/>
    <w:rsid w:val="00F97169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character" w:styleId="CommentReference">
    <w:name w:val="annotation reference"/>
    <w:basedOn w:val="DefaultParagraphFont"/>
    <w:uiPriority w:val="99"/>
    <w:semiHidden/>
    <w:unhideWhenUsed/>
    <w:rsid w:val="0091721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1721D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1721D"/>
    <w:rPr>
      <w:rFonts w:ascii="Trebuchet MS" w:eastAsia="Times New Roman" w:hAnsi="Trebuchet MS" w:cs="Times New Roman"/>
      <w:sz w:val="20"/>
      <w:szCs w:val="20"/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1721D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721D"/>
    <w:rPr>
      <w:rFonts w:ascii="Times New Roman" w:hAnsi="Times New Roman" w:cs="Times New Roman"/>
      <w:color w:val="27344C"/>
      <w:sz w:val="18"/>
      <w:szCs w:val="18"/>
    </w:rPr>
  </w:style>
  <w:style w:type="table" w:styleId="TableGrid">
    <w:name w:val="Table Grid"/>
    <w:basedOn w:val="TableNormal"/>
    <w:uiPriority w:val="39"/>
    <w:rsid w:val="00F803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link w:val="NoSpacing"/>
    <w:uiPriority w:val="1"/>
    <w:locked/>
    <w:rsid w:val="00A00597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173</Words>
  <Characters>992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8</cp:revision>
  <cp:lastPrinted>2022-10-03T11:22:00Z</cp:lastPrinted>
  <dcterms:created xsi:type="dcterms:W3CDTF">2023-04-08T13:45:00Z</dcterms:created>
  <dcterms:modified xsi:type="dcterms:W3CDTF">2023-10-23T13:33:00Z</dcterms:modified>
</cp:coreProperties>
</file>